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36B89D1A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8B3E190" w14:textId="77777777" w:rsidR="008529ED" w:rsidRDefault="008529ED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4A5E450" w14:textId="77777777" w:rsidR="008529ED" w:rsidRDefault="008529ED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FDD8276" w14:textId="77777777" w:rsidR="008529ED" w:rsidRDefault="008529ED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34B3AB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027BC294" w:rsidR="00D42249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8529E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</w:t>
      </w:r>
      <w:r w:rsidR="0077241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</w:t>
      </w:r>
      <w:r w:rsidR="009A0C9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</w:p>
    <w:p w14:paraId="59676056" w14:textId="0749C506" w:rsidR="006B27AE" w:rsidRPr="00EE70FA" w:rsidRDefault="00EA6638" w:rsidP="00EE7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 w:bidi="as-IN"/>
        </w:rPr>
      </w:pPr>
      <w:r w:rsidRPr="00F400E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MEG/MAEGD</w:t>
      </w:r>
      <w:r w:rsidR="00C63838" w:rsidRPr="00F400EF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as-IN"/>
        </w:rPr>
        <w:t>203</w:t>
      </w:r>
      <w:r w:rsidRPr="00F400E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523376" w:rsidRPr="00F400EF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:</w:t>
      </w:r>
      <w:r w:rsidR="006B27AE" w:rsidRPr="00F400EF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 w:rsidR="00C63838" w:rsidRPr="00F400EF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as-IN"/>
        </w:rPr>
        <w:t>LITERARY CRITICISM AND THEORY I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4E89F0B5" w14:textId="77777777" w:rsidR="006C2093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</w:p>
    <w:p w14:paraId="6624C738" w14:textId="1CE41DC2" w:rsidR="004F69CC" w:rsidRPr="000C4B4B" w:rsidRDefault="00D42249" w:rsidP="006C209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</w:t>
      </w:r>
      <w:r w:rsidR="006D76C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3003EAF0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</w:p>
    <w:p w14:paraId="01B2D0BE" w14:textId="77777777" w:rsidR="000D459B" w:rsidRPr="000D459B" w:rsidRDefault="000D459B" w:rsidP="000D459B">
      <w:pPr>
        <w:spacing w:after="0" w:line="276" w:lineRule="auto"/>
        <w:ind w:left="720" w:hanging="798"/>
        <w:jc w:val="both"/>
        <w:rPr>
          <w:rFonts w:ascii="Times New Roman" w:eastAsia="Calibri" w:hAnsi="Times New Roman" w:cs="Times New Roman"/>
          <w:sz w:val="14"/>
          <w:szCs w:val="14"/>
          <w:lang w:val="en-US" w:bidi="as-IN"/>
        </w:rPr>
      </w:pPr>
    </w:p>
    <w:p w14:paraId="51BA81E6" w14:textId="4E129AE6" w:rsidR="00C63838" w:rsidRPr="00C64327" w:rsidRDefault="00C63838" w:rsidP="00C64327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C64327">
        <w:rPr>
          <w:rFonts w:ascii="Times New Roman" w:eastAsia="Calibri" w:hAnsi="Times New Roman" w:cs="Times New Roman"/>
          <w:sz w:val="24"/>
          <w:szCs w:val="24"/>
          <w:lang w:val="en-US" w:bidi="as-IN"/>
        </w:rPr>
        <w:t>Answer the following questions (</w:t>
      </w:r>
      <w:r w:rsidRPr="00C64327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 w:bidi="as-IN"/>
        </w:rPr>
        <w:t>any four</w:t>
      </w:r>
      <w:r w:rsidRPr="00C64327">
        <w:rPr>
          <w:rFonts w:ascii="Times New Roman" w:eastAsia="Calibri" w:hAnsi="Times New Roman" w:cs="Times New Roman"/>
          <w:sz w:val="24"/>
          <w:szCs w:val="24"/>
          <w:lang w:val="en-US" w:bidi="as-IN"/>
        </w:rPr>
        <w:t>)</w:t>
      </w:r>
      <w:r w:rsidR="00C64327">
        <w:rPr>
          <w:rFonts w:ascii="Times New Roman" w:eastAsia="Calibri" w:hAnsi="Times New Roman" w:cs="Times New Roman"/>
          <w:sz w:val="24"/>
          <w:szCs w:val="24"/>
          <w:lang w:val="en-US" w:bidi="as-IN"/>
        </w:rPr>
        <w:t>:</w:t>
      </w:r>
      <w:r w:rsidR="008529ED" w:rsidRPr="00C64327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="00C64327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             </w:t>
      </w:r>
      <w:r w:rsidR="006C2093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="008529ED" w:rsidRPr="00C64327">
        <w:rPr>
          <w:rFonts w:ascii="Times New Roman" w:eastAsia="Calibri" w:hAnsi="Times New Roman" w:cs="Times New Roman"/>
          <w:b/>
          <w:bCs/>
          <w:sz w:val="24"/>
          <w:szCs w:val="24"/>
          <w:lang w:val="en-US" w:bidi="as-IN"/>
        </w:rPr>
        <w:t>5x4=2</w:t>
      </w:r>
      <w:r w:rsidR="00C64327">
        <w:rPr>
          <w:rFonts w:ascii="Times New Roman" w:eastAsia="Calibri" w:hAnsi="Times New Roman" w:cs="Times New Roman"/>
          <w:b/>
          <w:bCs/>
          <w:sz w:val="24"/>
          <w:szCs w:val="24"/>
          <w:lang w:val="en-US" w:bidi="as-IN"/>
        </w:rPr>
        <w:t>0</w:t>
      </w:r>
    </w:p>
    <w:p w14:paraId="1B8FEED6" w14:textId="77777777" w:rsidR="000D459B" w:rsidRPr="000D459B" w:rsidRDefault="000D459B" w:rsidP="000D459B">
      <w:pPr>
        <w:spacing w:after="0" w:line="276" w:lineRule="auto"/>
        <w:ind w:left="720" w:hanging="798"/>
        <w:jc w:val="both"/>
        <w:rPr>
          <w:rFonts w:ascii="Times New Roman" w:eastAsia="Calibri" w:hAnsi="Times New Roman" w:cs="Times New Roman"/>
          <w:sz w:val="10"/>
          <w:szCs w:val="10"/>
          <w:lang w:val="en-US" w:bidi="as-IN"/>
        </w:rPr>
      </w:pPr>
    </w:p>
    <w:p w14:paraId="7B163762" w14:textId="7035E303" w:rsidR="00C63838" w:rsidRPr="00DF7370" w:rsidRDefault="00DF7370" w:rsidP="00C64327">
      <w:pPr>
        <w:spacing w:after="0" w:line="276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>(i</w:t>
      </w: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) </w:t>
      </w:r>
      <w:r w:rsidR="00C63838" w:rsidRP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What is </w:t>
      </w:r>
      <w:r w:rsidR="009A0C9E" w:rsidRP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>the binary of knowledge and opinion according to Plato</w:t>
      </w:r>
      <w:r w:rsidR="00C63838" w:rsidRP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>?</w:t>
      </w:r>
    </w:p>
    <w:p w14:paraId="1E579AD9" w14:textId="5CD3BE4A" w:rsidR="00C63838" w:rsidRPr="00C63838" w:rsidRDefault="00C63838" w:rsidP="00C64327">
      <w:pPr>
        <w:spacing w:after="0" w:line="276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(ii)</w:t>
      </w:r>
      <w:r w:rsid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="009A0C9E">
        <w:rPr>
          <w:rFonts w:ascii="Times New Roman" w:eastAsia="Calibri" w:hAnsi="Times New Roman" w:cs="Times New Roman"/>
          <w:sz w:val="24"/>
          <w:szCs w:val="24"/>
          <w:lang w:val="en-US" w:bidi="as-IN"/>
        </w:rPr>
        <w:t>Why does Plato say that poetry is twice removed from reality?</w:t>
      </w:r>
    </w:p>
    <w:p w14:paraId="16E563A6" w14:textId="58DD1F4C" w:rsidR="00C63838" w:rsidRPr="00C63838" w:rsidRDefault="00C63838" w:rsidP="00C64327">
      <w:pPr>
        <w:spacing w:after="0" w:line="276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(iii)</w:t>
      </w:r>
      <w:r w:rsid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="00DC71C0">
        <w:rPr>
          <w:rFonts w:ascii="Times New Roman" w:eastAsia="Calibri" w:hAnsi="Times New Roman" w:cs="Times New Roman"/>
          <w:sz w:val="24"/>
          <w:szCs w:val="24"/>
          <w:lang w:val="en-US" w:bidi="as-IN"/>
        </w:rPr>
        <w:t>What do you mean by “hamartia” and “catharsis”</w:t>
      </w: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?</w:t>
      </w:r>
    </w:p>
    <w:p w14:paraId="792C9A36" w14:textId="7E48D687" w:rsidR="00C63838" w:rsidRDefault="00C63838" w:rsidP="00C64327">
      <w:pPr>
        <w:spacing w:after="0" w:line="276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(</w:t>
      </w:r>
      <w:r w:rsidR="006E6EC8">
        <w:rPr>
          <w:rFonts w:ascii="Times New Roman" w:eastAsia="Calibri" w:hAnsi="Times New Roman" w:cs="Times New Roman"/>
          <w:sz w:val="24"/>
          <w:szCs w:val="24"/>
          <w:lang w:val="en-US" w:bidi="as-IN"/>
        </w:rPr>
        <w:t>i</w:t>
      </w: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v)</w:t>
      </w:r>
      <w:r w:rsid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How many </w:t>
      </w:r>
      <w:r w:rsidR="00323A89">
        <w:rPr>
          <w:rFonts w:ascii="Times New Roman" w:eastAsia="Calibri" w:hAnsi="Times New Roman" w:cs="Times New Roman"/>
          <w:sz w:val="24"/>
          <w:szCs w:val="24"/>
          <w:lang w:val="en-US" w:bidi="as-IN"/>
        </w:rPr>
        <w:t>biographies</w:t>
      </w:r>
      <w:r w:rsidR="00323A89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of </w:t>
      </w:r>
      <w:r w:rsid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poets are included in Samuel Johnson’s </w:t>
      </w:r>
      <w:r w:rsidR="00DF7370" w:rsidRPr="00DF7370">
        <w:rPr>
          <w:rFonts w:ascii="Times New Roman" w:eastAsia="Calibri" w:hAnsi="Times New Roman" w:cs="Times New Roman"/>
          <w:i/>
          <w:iCs/>
          <w:sz w:val="24"/>
          <w:szCs w:val="24"/>
          <w:lang w:val="en-US" w:bidi="as-IN"/>
        </w:rPr>
        <w:t>Lives of the Poets</w:t>
      </w: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?</w:t>
      </w:r>
      <w:r w:rsid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Name a few poets from the anthology.</w:t>
      </w:r>
    </w:p>
    <w:p w14:paraId="362A7B7A" w14:textId="34BF3354" w:rsidR="004F3FFD" w:rsidRDefault="004F3FFD" w:rsidP="00C64327">
      <w:pPr>
        <w:spacing w:after="0" w:line="276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(v) What is the importance of the Preface to the </w:t>
      </w:r>
      <w:r w:rsidRPr="004F3FFD">
        <w:rPr>
          <w:rFonts w:ascii="Times New Roman" w:eastAsia="Calibri" w:hAnsi="Times New Roman" w:cs="Times New Roman"/>
          <w:i/>
          <w:iCs/>
          <w:sz w:val="24"/>
          <w:szCs w:val="24"/>
          <w:lang w:val="en-US" w:bidi="as-IN"/>
        </w:rPr>
        <w:t>Lyrical Ballads</w:t>
      </w: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>?</w:t>
      </w:r>
    </w:p>
    <w:p w14:paraId="55A7DECE" w14:textId="517AE076" w:rsidR="006E6EC8" w:rsidRDefault="006E6EC8" w:rsidP="00C64327">
      <w:pPr>
        <w:spacing w:after="0" w:line="276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>(vi) Discuss Arnold’s method of the Touchstone.</w:t>
      </w:r>
    </w:p>
    <w:p w14:paraId="47BFA011" w14:textId="77777777" w:rsidR="004F69CC" w:rsidRPr="00C63838" w:rsidRDefault="004F69CC" w:rsidP="00C64327">
      <w:pPr>
        <w:spacing w:after="0" w:line="276" w:lineRule="auto"/>
        <w:ind w:left="567" w:hanging="153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3BBB6F50" w14:textId="77777777" w:rsidR="00C63838" w:rsidRPr="000D459B" w:rsidRDefault="00C63838" w:rsidP="000D459B">
      <w:pPr>
        <w:spacing w:after="0" w:line="276" w:lineRule="auto"/>
        <w:ind w:left="720" w:hanging="798"/>
        <w:jc w:val="both"/>
        <w:rPr>
          <w:rFonts w:ascii="Times New Roman" w:eastAsia="Calibri" w:hAnsi="Times New Roman" w:cs="Times New Roman"/>
          <w:sz w:val="8"/>
          <w:szCs w:val="8"/>
          <w:lang w:val="en-US" w:bidi="as-IN"/>
        </w:rPr>
      </w:pPr>
    </w:p>
    <w:p w14:paraId="1A796C0F" w14:textId="15757015" w:rsidR="000D459B" w:rsidRPr="00C64327" w:rsidRDefault="00C63838" w:rsidP="00C64327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C64327">
        <w:rPr>
          <w:rFonts w:ascii="Times New Roman" w:eastAsia="Calibri" w:hAnsi="Times New Roman" w:cs="Times New Roman"/>
          <w:sz w:val="24"/>
          <w:szCs w:val="24"/>
          <w:lang w:val="en-US" w:bidi="as-IN"/>
        </w:rPr>
        <w:t>Answer</w:t>
      </w:r>
      <w:r w:rsidR="008529ED" w:rsidRPr="00C64327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="009A0C9E" w:rsidRPr="006C2093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val="en-US" w:bidi="as-IN"/>
        </w:rPr>
        <w:t>an</w:t>
      </w:r>
      <w:r w:rsidR="00DF7370" w:rsidRPr="006C2093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val="en-US" w:bidi="as-IN"/>
        </w:rPr>
        <w:t>y</w:t>
      </w:r>
      <w:r w:rsidR="008529ED" w:rsidRPr="006C2093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val="en-US" w:bidi="as-IN"/>
        </w:rPr>
        <w:t xml:space="preserve"> </w:t>
      </w:r>
      <w:r w:rsidR="009A0C9E" w:rsidRPr="006C2093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val="en-US" w:bidi="as-IN"/>
        </w:rPr>
        <w:t>two</w:t>
      </w:r>
      <w:r w:rsidR="008529ED" w:rsidRPr="00C6432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en-US" w:bidi="as-IN"/>
        </w:rPr>
        <w:t xml:space="preserve"> </w:t>
      </w:r>
      <w:r w:rsidR="009A0C9E" w:rsidRPr="00C64327">
        <w:rPr>
          <w:rFonts w:ascii="Times New Roman" w:eastAsia="Calibri" w:hAnsi="Times New Roman" w:cs="Times New Roman"/>
          <w:sz w:val="24"/>
          <w:szCs w:val="24"/>
          <w:lang w:val="en-US" w:bidi="as-IN"/>
        </w:rPr>
        <w:t>of</w:t>
      </w:r>
      <w:r w:rsidR="008529ED" w:rsidRPr="00C64327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Pr="00C64327">
        <w:rPr>
          <w:rFonts w:ascii="Times New Roman" w:eastAsia="Calibri" w:hAnsi="Times New Roman" w:cs="Times New Roman"/>
          <w:sz w:val="24"/>
          <w:szCs w:val="24"/>
          <w:lang w:val="en-US" w:bidi="as-IN"/>
        </w:rPr>
        <w:t>the</w:t>
      </w:r>
      <w:r w:rsidR="008529ED" w:rsidRPr="00C64327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Pr="00C64327">
        <w:rPr>
          <w:rFonts w:ascii="Times New Roman" w:eastAsia="Calibri" w:hAnsi="Times New Roman" w:cs="Times New Roman"/>
          <w:sz w:val="24"/>
          <w:szCs w:val="24"/>
          <w:lang w:val="en-US" w:bidi="as-IN"/>
        </w:rPr>
        <w:t>following</w:t>
      </w:r>
      <w:r w:rsidR="008529ED" w:rsidRPr="00C64327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Pr="00C64327">
        <w:rPr>
          <w:rFonts w:ascii="Times New Roman" w:eastAsia="Calibri" w:hAnsi="Times New Roman" w:cs="Times New Roman"/>
          <w:sz w:val="24"/>
          <w:szCs w:val="24"/>
          <w:lang w:val="en-US" w:bidi="as-IN"/>
        </w:rPr>
        <w:t>questions</w:t>
      </w:r>
      <w:r w:rsidR="00C64327">
        <w:rPr>
          <w:rFonts w:ascii="Times New Roman" w:eastAsia="Calibri" w:hAnsi="Times New Roman" w:cs="Times New Roman"/>
          <w:sz w:val="24"/>
          <w:szCs w:val="24"/>
          <w:lang w:val="en-US" w:bidi="as-IN"/>
        </w:rPr>
        <w:t>:</w:t>
      </w:r>
      <w:r w:rsidR="008529ED" w:rsidRPr="00C64327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="00C64327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                     </w:t>
      </w:r>
      <w:r w:rsidR="008529ED" w:rsidRPr="00C64327">
        <w:rPr>
          <w:rFonts w:ascii="Times New Roman" w:eastAsia="Calibri" w:hAnsi="Times New Roman" w:cs="Times New Roman"/>
          <w:b/>
          <w:bCs/>
          <w:sz w:val="24"/>
          <w:szCs w:val="24"/>
          <w:lang w:val="en-US" w:bidi="as-IN"/>
        </w:rPr>
        <w:t>10x2=20</w:t>
      </w:r>
      <w:r w:rsidR="008529ED" w:rsidRPr="00C64327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</w:t>
      </w:r>
    </w:p>
    <w:p w14:paraId="4BF561FE" w14:textId="7BCA49AD" w:rsidR="00C63838" w:rsidRPr="000D459B" w:rsidRDefault="00C63838" w:rsidP="000D459B">
      <w:pPr>
        <w:spacing w:after="0" w:line="276" w:lineRule="auto"/>
        <w:ind w:left="720" w:hanging="798"/>
        <w:jc w:val="both"/>
        <w:rPr>
          <w:rFonts w:ascii="Times New Roman" w:eastAsia="Calibri" w:hAnsi="Times New Roman" w:cs="Times New Roman"/>
          <w:sz w:val="12"/>
          <w:szCs w:val="12"/>
          <w:lang w:val="en-US" w:bidi="as-IN"/>
        </w:rPr>
      </w:pP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</w:p>
    <w:p w14:paraId="3689B599" w14:textId="6B50626F" w:rsidR="00C63838" w:rsidRPr="00DF7370" w:rsidRDefault="00DF7370" w:rsidP="00C64327">
      <w:pPr>
        <w:spacing w:after="0" w:line="276" w:lineRule="auto"/>
        <w:ind w:left="426" w:hanging="142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i) </w:t>
      </w:r>
      <w:r w:rsidR="00DC71C0" w:rsidRP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>What are the three major grounds on which Plato objected to poetry?</w:t>
      </w:r>
      <w:r w:rsidR="00C63838" w:rsidRP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</w:t>
      </w:r>
      <w:r w:rsidR="00C63838" w:rsidRP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  <w:r w:rsidR="00C63838" w:rsidRP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  <w:r w:rsidR="00C63838" w:rsidRP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  <w:r w:rsidR="00C63838" w:rsidRP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  <w:r w:rsidR="00C63838" w:rsidRP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  <w:t xml:space="preserve">                </w:t>
      </w:r>
      <w:r w:rsidR="00223882" w:rsidRP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    </w:t>
      </w:r>
      <w:r w:rsidR="00C63838" w:rsidRP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="00830253" w:rsidRP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</w:t>
      </w:r>
      <w:r w:rsidR="00C63838" w:rsidRP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         </w:t>
      </w:r>
    </w:p>
    <w:p w14:paraId="1253BD90" w14:textId="28E6C44D" w:rsidR="00DC71C0" w:rsidRDefault="008529ED" w:rsidP="00C64327">
      <w:pPr>
        <w:spacing w:after="0" w:line="276" w:lineRule="auto"/>
        <w:ind w:left="426" w:hanging="142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="00790B27">
        <w:rPr>
          <w:rFonts w:ascii="Times New Roman" w:eastAsia="Calibri" w:hAnsi="Times New Roman" w:cs="Times New Roman"/>
          <w:sz w:val="24"/>
          <w:szCs w:val="24"/>
          <w:lang w:val="en-US" w:bidi="as-IN"/>
        </w:rPr>
        <w:t>(ii)</w:t>
      </w:r>
      <w:r w:rsidR="00CF28E3" w:rsidRPr="00CF28E3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="00CF28E3">
        <w:rPr>
          <w:rFonts w:ascii="Times New Roman" w:eastAsia="Calibri" w:hAnsi="Times New Roman" w:cs="Times New Roman"/>
          <w:sz w:val="24"/>
          <w:szCs w:val="24"/>
          <w:lang w:val="en-US" w:bidi="as-IN"/>
        </w:rPr>
        <w:t>Discuss Longinus’ concept of the sublime</w:t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.</w:t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</w:p>
    <w:p w14:paraId="1D9D9BF0" w14:textId="0BB8EED5" w:rsidR="00DF7370" w:rsidRDefault="008529ED" w:rsidP="00C64327">
      <w:pPr>
        <w:spacing w:after="0" w:line="276" w:lineRule="auto"/>
        <w:ind w:left="426" w:hanging="142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="00DC71C0">
        <w:rPr>
          <w:rFonts w:ascii="Times New Roman" w:eastAsia="Calibri" w:hAnsi="Times New Roman" w:cs="Times New Roman"/>
          <w:sz w:val="24"/>
          <w:szCs w:val="24"/>
          <w:lang w:val="en-US" w:bidi="as-IN"/>
        </w:rPr>
        <w:t>(iii)</w:t>
      </w:r>
      <w:r w:rsidR="00CF28E3" w:rsidRPr="00CF28E3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="00CF28E3">
        <w:rPr>
          <w:rFonts w:ascii="Times New Roman" w:eastAsia="Calibri" w:hAnsi="Times New Roman" w:cs="Times New Roman"/>
          <w:sz w:val="24"/>
          <w:szCs w:val="24"/>
          <w:lang w:val="en-US" w:bidi="as-IN"/>
        </w:rPr>
        <w:t>What are the characteristics of neo-classicism?</w:t>
      </w:r>
    </w:p>
    <w:p w14:paraId="6D78722D" w14:textId="1A2F4900" w:rsidR="000D459B" w:rsidRDefault="008529ED" w:rsidP="00C64327">
      <w:pPr>
        <w:spacing w:after="0" w:line="276" w:lineRule="auto"/>
        <w:ind w:left="426" w:hanging="142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>(iv)</w:t>
      </w:r>
      <w:r w:rsidR="00CF28E3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What are Neander’s arguments in defence of English plays?</w:t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</w:p>
    <w:p w14:paraId="3A52BC75" w14:textId="77777777" w:rsidR="009A6BA6" w:rsidRDefault="009A6BA6" w:rsidP="000D459B">
      <w:pPr>
        <w:spacing w:after="0" w:line="276" w:lineRule="auto"/>
        <w:ind w:left="720" w:hanging="798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4F759EA9" w14:textId="2F0F5898" w:rsidR="000D459B" w:rsidRPr="00C64327" w:rsidRDefault="000D459B" w:rsidP="000D459B">
      <w:pPr>
        <w:spacing w:after="0" w:line="276" w:lineRule="auto"/>
        <w:ind w:left="720" w:hanging="798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val="en-US" w:bidi="as-IN"/>
        </w:rPr>
      </w:pPr>
      <w:r w:rsidRPr="00C64327">
        <w:rPr>
          <w:rFonts w:ascii="Times New Roman" w:eastAsia="Calibri" w:hAnsi="Times New Roman" w:cs="Times New Roman"/>
          <w:b/>
          <w:bCs/>
          <w:sz w:val="24"/>
          <w:szCs w:val="24"/>
          <w:lang w:val="en-US" w:bidi="as-IN"/>
        </w:rPr>
        <w:t>P.T.O.</w:t>
      </w:r>
    </w:p>
    <w:p w14:paraId="579DC9DE" w14:textId="77777777" w:rsidR="008529ED" w:rsidRDefault="008529ED" w:rsidP="000D459B">
      <w:pPr>
        <w:spacing w:after="0" w:line="276" w:lineRule="auto"/>
        <w:ind w:left="720" w:hanging="798"/>
        <w:jc w:val="right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12A203D4" w14:textId="77777777" w:rsidR="008529ED" w:rsidRDefault="008529ED" w:rsidP="000D459B">
      <w:pPr>
        <w:spacing w:after="0" w:line="276" w:lineRule="auto"/>
        <w:ind w:left="720" w:hanging="798"/>
        <w:jc w:val="right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7CA326CA" w14:textId="77777777" w:rsidR="00A9644F" w:rsidRDefault="00A9644F" w:rsidP="000D459B">
      <w:pPr>
        <w:spacing w:after="0" w:line="276" w:lineRule="auto"/>
        <w:ind w:left="720" w:hanging="798"/>
        <w:jc w:val="right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2ED17BC7" w14:textId="27965663" w:rsidR="00DF7370" w:rsidRDefault="00DF7370" w:rsidP="008529E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05A4AE52" w14:textId="77777777" w:rsidR="00C64327" w:rsidRDefault="00C64327" w:rsidP="00223882">
      <w:pPr>
        <w:spacing w:after="0" w:line="360" w:lineRule="auto"/>
        <w:ind w:left="720" w:hanging="798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59D216D6" w14:textId="67C5AC79" w:rsidR="00DF7370" w:rsidRDefault="00490F35" w:rsidP="00C64327">
      <w:pPr>
        <w:spacing w:after="0" w:line="360" w:lineRule="auto"/>
        <w:ind w:left="720" w:hanging="798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>4</w:t>
      </w:r>
      <w:r w:rsid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>.</w:t>
      </w:r>
      <w:r w:rsidR="00C64327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Answer </w:t>
      </w:r>
      <w:r w:rsidR="00FC2C6B" w:rsidRPr="00FC2C6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en-US" w:bidi="as-IN"/>
        </w:rPr>
        <w:t>any two</w:t>
      </w:r>
      <w:r w:rsidR="00FC2C6B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of </w:t>
      </w:r>
      <w:r w:rsid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the following questions </w:t>
      </w:r>
      <w:r w:rsidR="00C64327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       </w:t>
      </w:r>
      <w:r w:rsidR="00AC0AC8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</w:t>
      </w:r>
      <w:r w:rsidR="00C64327" w:rsidRPr="008529ED">
        <w:rPr>
          <w:rFonts w:ascii="Times New Roman" w:eastAsia="Calibri" w:hAnsi="Times New Roman" w:cs="Times New Roman"/>
          <w:b/>
          <w:bCs/>
          <w:sz w:val="24"/>
          <w:szCs w:val="24"/>
          <w:lang w:val="en-US" w:bidi="as-IN"/>
        </w:rPr>
        <w:t>15x2=</w:t>
      </w:r>
      <w:r w:rsidR="00AC0AC8">
        <w:rPr>
          <w:rFonts w:ascii="Times New Roman" w:eastAsia="Calibri" w:hAnsi="Times New Roman" w:cs="Times New Roman"/>
          <w:b/>
          <w:bCs/>
          <w:sz w:val="24"/>
          <w:szCs w:val="24"/>
          <w:lang w:val="en-US" w:bidi="as-IN"/>
        </w:rPr>
        <w:t xml:space="preserve"> </w:t>
      </w:r>
      <w:r w:rsidR="00C64327" w:rsidRPr="008529ED">
        <w:rPr>
          <w:rFonts w:ascii="Times New Roman" w:eastAsia="Calibri" w:hAnsi="Times New Roman" w:cs="Times New Roman"/>
          <w:b/>
          <w:bCs/>
          <w:sz w:val="24"/>
          <w:szCs w:val="24"/>
          <w:lang w:val="en-US" w:bidi="as-IN"/>
        </w:rPr>
        <w:t>30</w:t>
      </w:r>
      <w:r w:rsidR="00C64327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</w:t>
      </w:r>
      <w:r w:rsidR="008529ED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</w:p>
    <w:p w14:paraId="59BD4A1D" w14:textId="304FAE74" w:rsidR="00DF7370" w:rsidRDefault="00490F35" w:rsidP="000A2E1A">
      <w:pPr>
        <w:spacing w:after="0" w:line="36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>(</w:t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i)</w:t>
      </w:r>
      <w:r w:rsidR="00DF7370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Mention, after Johnson, the merits and demerits of Shakespeare as a dramatist.</w:t>
      </w:r>
      <w:r w:rsidR="00790B27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</w:t>
      </w:r>
    </w:p>
    <w:p w14:paraId="25747142" w14:textId="28FC833C" w:rsidR="00C63838" w:rsidRDefault="00DF7370" w:rsidP="000A2E1A">
      <w:pPr>
        <w:spacing w:after="0" w:line="36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(ii) </w:t>
      </w:r>
      <w:r w:rsidR="00CF28E3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Discuss Coleridge’s contribution to English literary criticism </w:t>
      </w:r>
      <w:r w:rsidR="000A2E1A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="00CF28E3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with reference to </w:t>
      </w:r>
      <w:r w:rsidR="00CF28E3" w:rsidRPr="00CF28E3">
        <w:rPr>
          <w:rFonts w:ascii="Times New Roman" w:eastAsia="Calibri" w:hAnsi="Times New Roman" w:cs="Times New Roman"/>
          <w:i/>
          <w:iCs/>
          <w:sz w:val="24"/>
          <w:szCs w:val="24"/>
          <w:lang w:val="en-US" w:bidi="as-IN"/>
        </w:rPr>
        <w:t>Biographia Literaria</w:t>
      </w:r>
      <w:r w:rsidR="00CF28E3">
        <w:rPr>
          <w:rFonts w:ascii="Times New Roman" w:eastAsia="Calibri" w:hAnsi="Times New Roman" w:cs="Times New Roman"/>
          <w:sz w:val="24"/>
          <w:szCs w:val="24"/>
          <w:lang w:val="en-US" w:bidi="as-IN"/>
        </w:rPr>
        <w:t>.</w:t>
      </w:r>
      <w:r w:rsidR="00790B27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  </w:t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  <w:r w:rsid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            </w:t>
      </w:r>
    </w:p>
    <w:p w14:paraId="25D74F04" w14:textId="41432AEF" w:rsidR="00C63838" w:rsidRPr="00C63838" w:rsidRDefault="00401A8E" w:rsidP="009B5A91">
      <w:pPr>
        <w:spacing w:after="0" w:line="36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>(iii)</w:t>
      </w:r>
      <w:r w:rsidR="00490F35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>How does Philip Sidney prove that poetry is superior to</w:t>
      </w:r>
      <w:r w:rsidR="009B5A91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>philosophy and history?</w:t>
      </w:r>
    </w:p>
    <w:p w14:paraId="0A222049" w14:textId="77777777" w:rsidR="00C63838" w:rsidRPr="00C63838" w:rsidRDefault="00C63838" w:rsidP="00C63838">
      <w:pPr>
        <w:spacing w:after="0" w:line="360" w:lineRule="auto"/>
        <w:ind w:left="-78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74C11B20" w14:textId="77777777" w:rsidR="00C63838" w:rsidRPr="00C63838" w:rsidRDefault="00C63838" w:rsidP="00C63838">
      <w:pPr>
        <w:spacing w:after="0" w:line="360" w:lineRule="auto"/>
        <w:ind w:left="-78"/>
        <w:jc w:val="center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******</w:t>
      </w:r>
    </w:p>
    <w:p w14:paraId="2F3A822D" w14:textId="77777777" w:rsidR="00C63838" w:rsidRPr="00C63838" w:rsidRDefault="00C63838" w:rsidP="00C63838">
      <w:pPr>
        <w:spacing w:after="0" w:line="360" w:lineRule="auto"/>
        <w:ind w:left="-78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262CADD0" w14:textId="77777777" w:rsidR="00104D3E" w:rsidRPr="00C63838" w:rsidRDefault="00104D3E" w:rsidP="00EA663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8BFC0ED" w14:textId="77777777" w:rsidR="00104D3E" w:rsidRPr="00C63838" w:rsidRDefault="00104D3E" w:rsidP="00104D3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DDE7486" w14:textId="77777777" w:rsidR="00104D3E" w:rsidRPr="00C63838" w:rsidRDefault="00104D3E" w:rsidP="00EA663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87CFFED" w14:textId="77777777" w:rsidR="00104D3E" w:rsidRPr="00C63838" w:rsidRDefault="00104D3E" w:rsidP="00EA663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AF812FB" w14:textId="6E16B5CE" w:rsidR="00FF75D0" w:rsidRPr="00C63838" w:rsidRDefault="00FF75D0" w:rsidP="00104D3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360"/>
        <w:jc w:val="both"/>
        <w:rPr>
          <w:rFonts w:ascii="Times New Roman" w:eastAsia="Georgia" w:hAnsi="Times New Roman" w:cs="Times New Roman"/>
          <w:iCs/>
          <w:sz w:val="24"/>
          <w:szCs w:val="24"/>
          <w:lang w:val="en-US"/>
        </w:rPr>
      </w:pPr>
      <w:r w:rsidRPr="00C63838">
        <w:rPr>
          <w:rFonts w:ascii="Times New Roman" w:eastAsia="Georgia" w:hAnsi="Times New Roman" w:cs="Times New Roman"/>
          <w:sz w:val="24"/>
          <w:szCs w:val="24"/>
          <w:lang w:val="en-US"/>
        </w:rPr>
        <w:tab/>
      </w:r>
    </w:p>
    <w:p w14:paraId="44AE2571" w14:textId="756DA145" w:rsidR="008A0296" w:rsidRPr="00C63838" w:rsidRDefault="008A0296" w:rsidP="00FF75D0">
      <w:pPr>
        <w:spacing w:after="0" w:line="240" w:lineRule="auto"/>
        <w:ind w:left="720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</w:t>
      </w:r>
    </w:p>
    <w:p w14:paraId="09D634DC" w14:textId="77777777" w:rsidR="008A0296" w:rsidRPr="00C63838" w:rsidRDefault="008A0296" w:rsidP="008A0296">
      <w:pPr>
        <w:pStyle w:val="ListParagraph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</w:t>
      </w:r>
    </w:p>
    <w:p w14:paraId="16CBF778" w14:textId="09D0B986" w:rsidR="008A0296" w:rsidRPr="00C63838" w:rsidRDefault="008A0296" w:rsidP="008A0296">
      <w:pPr>
        <w:pStyle w:val="ListParagraph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</w:t>
      </w:r>
    </w:p>
    <w:p w14:paraId="79B68248" w14:textId="77777777" w:rsidR="008A0296" w:rsidRPr="00C63838" w:rsidRDefault="008A0296" w:rsidP="008A0296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0072AD0A" w14:textId="30D505F1" w:rsidR="006B27AE" w:rsidRPr="00C63838" w:rsidRDefault="006B27AE" w:rsidP="006B27AE">
      <w:pPr>
        <w:spacing w:after="0" w:line="240" w:lineRule="auto"/>
        <w:ind w:left="709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</w:t>
      </w:r>
    </w:p>
    <w:p w14:paraId="7FB0BAC8" w14:textId="309F1EBA" w:rsidR="006B27AE" w:rsidRPr="00C63838" w:rsidRDefault="006B27AE" w:rsidP="008A0296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</w:t>
      </w:r>
    </w:p>
    <w:p w14:paraId="10A5299E" w14:textId="0D33AC89" w:rsidR="006D76CD" w:rsidRPr="00C63838" w:rsidRDefault="006B27AE" w:rsidP="006B27AE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3838">
        <w:rPr>
          <w:rFonts w:ascii="Times New Roman" w:eastAsia="SimSun" w:hAnsi="Times New Roman" w:cs="Times New Roman"/>
          <w:bCs/>
          <w:sz w:val="24"/>
          <w:szCs w:val="24"/>
          <w:lang w:val="en-US" w:eastAsia="zh-CN"/>
        </w:rPr>
        <w:tab/>
      </w:r>
      <w:r w:rsidR="00585CF2" w:rsidRPr="00C63838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="00585CF2" w:rsidRPr="00C63838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</w:p>
    <w:p w14:paraId="2B3A55FC" w14:textId="77777777" w:rsidR="006D76CD" w:rsidRPr="00C63838" w:rsidRDefault="006D76CD" w:rsidP="006D76CD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AF3E8C4" w14:textId="77777777" w:rsidR="00C71600" w:rsidRPr="00C63838" w:rsidRDefault="00C71600" w:rsidP="00C71600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656F8E9" w14:textId="7EAE8B25" w:rsidR="00B02647" w:rsidRPr="00C63838" w:rsidRDefault="00B02647" w:rsidP="00C71600">
      <w:pPr>
        <w:rPr>
          <w:rFonts w:ascii="Times New Roman" w:hAnsi="Times New Roman" w:cs="Times New Roman"/>
          <w:sz w:val="24"/>
          <w:szCs w:val="24"/>
        </w:rPr>
      </w:pPr>
    </w:p>
    <w:p w14:paraId="3ABCF8FE" w14:textId="77777777" w:rsidR="00B02647" w:rsidRPr="00C63838" w:rsidRDefault="00B02647" w:rsidP="00D77F1A">
      <w:pPr>
        <w:spacing w:line="36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35F0B6A1" w14:textId="44C6CDAA" w:rsidR="00B02647" w:rsidRPr="00C63838" w:rsidRDefault="00B02647" w:rsidP="00D77F1A">
      <w:pPr>
        <w:spacing w:line="36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C6383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             </w:t>
      </w:r>
    </w:p>
    <w:p w14:paraId="76381F02" w14:textId="4CDEB743" w:rsidR="00D77F1A" w:rsidRPr="00C63838" w:rsidRDefault="00D77F1A" w:rsidP="00B02647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48F01E6A" w14:textId="77777777" w:rsidR="00D77F1A" w:rsidRPr="00C63838" w:rsidRDefault="00D77F1A" w:rsidP="00D77F1A">
      <w:pPr>
        <w:ind w:left="108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BADD36F" w14:textId="1CB0744A" w:rsidR="00D77F1A" w:rsidRPr="00D77F1A" w:rsidRDefault="00D77F1A" w:rsidP="00B02647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4AA274F" w14:textId="77777777" w:rsidR="00D77F1A" w:rsidRPr="00D77F1A" w:rsidRDefault="00D77F1A" w:rsidP="00D77F1A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412CA43" w14:textId="77777777" w:rsidR="00052490" w:rsidRDefault="00052490" w:rsidP="0005249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052490" w:rsidSect="00C64327">
      <w:pgSz w:w="16838" w:h="11906" w:orient="landscape"/>
      <w:pgMar w:top="284" w:right="962" w:bottom="12" w:left="567" w:header="708" w:footer="708" w:gutter="0"/>
      <w:cols w:num="2" w:space="19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50896"/>
    <w:multiLevelType w:val="hybridMultilevel"/>
    <w:tmpl w:val="CB8E81CC"/>
    <w:lvl w:ilvl="0" w:tplc="563CB906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B60AED"/>
    <w:multiLevelType w:val="hybridMultilevel"/>
    <w:tmpl w:val="B46C3D3A"/>
    <w:styleLink w:val="ImportedStyle3"/>
    <w:lvl w:ilvl="0" w:tplc="4B3A85AA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A50290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A2F132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F08475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C3EE45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2A4E80E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A6CD9B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D7CEF5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5785DE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A6140CB"/>
    <w:multiLevelType w:val="hybridMultilevel"/>
    <w:tmpl w:val="F40AB9DE"/>
    <w:styleLink w:val="ImportedStyle21"/>
    <w:lvl w:ilvl="0" w:tplc="2A64AC92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07E403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6BEB4D4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656B83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EBC2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9845AA0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DC246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C3C98B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280F91E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6F70383"/>
    <w:multiLevelType w:val="hybridMultilevel"/>
    <w:tmpl w:val="DB609AFC"/>
    <w:styleLink w:val="ImportedStyle31"/>
    <w:lvl w:ilvl="0" w:tplc="2C008B5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EA244F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F64F91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AB6501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682247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60DCEE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4F8B13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434365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4A8C5FE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58CC5BBA"/>
    <w:multiLevelType w:val="hybridMultilevel"/>
    <w:tmpl w:val="3B5827D0"/>
    <w:lvl w:ilvl="0" w:tplc="4FEED04A">
      <w:start w:val="1"/>
      <w:numFmt w:val="lowerRoman"/>
      <w:lvlText w:val="(%1)"/>
      <w:lvlJc w:val="left"/>
      <w:pPr>
        <w:ind w:left="1347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07" w:hanging="360"/>
      </w:pPr>
    </w:lvl>
    <w:lvl w:ilvl="2" w:tplc="4009001B" w:tentative="1">
      <w:start w:val="1"/>
      <w:numFmt w:val="lowerRoman"/>
      <w:lvlText w:val="%3."/>
      <w:lvlJc w:val="right"/>
      <w:pPr>
        <w:ind w:left="2427" w:hanging="180"/>
      </w:pPr>
    </w:lvl>
    <w:lvl w:ilvl="3" w:tplc="4009000F" w:tentative="1">
      <w:start w:val="1"/>
      <w:numFmt w:val="decimal"/>
      <w:lvlText w:val="%4."/>
      <w:lvlJc w:val="left"/>
      <w:pPr>
        <w:ind w:left="3147" w:hanging="360"/>
      </w:pPr>
    </w:lvl>
    <w:lvl w:ilvl="4" w:tplc="40090019" w:tentative="1">
      <w:start w:val="1"/>
      <w:numFmt w:val="lowerLetter"/>
      <w:lvlText w:val="%5."/>
      <w:lvlJc w:val="left"/>
      <w:pPr>
        <w:ind w:left="3867" w:hanging="360"/>
      </w:pPr>
    </w:lvl>
    <w:lvl w:ilvl="5" w:tplc="4009001B" w:tentative="1">
      <w:start w:val="1"/>
      <w:numFmt w:val="lowerRoman"/>
      <w:lvlText w:val="%6."/>
      <w:lvlJc w:val="right"/>
      <w:pPr>
        <w:ind w:left="4587" w:hanging="180"/>
      </w:pPr>
    </w:lvl>
    <w:lvl w:ilvl="6" w:tplc="4009000F" w:tentative="1">
      <w:start w:val="1"/>
      <w:numFmt w:val="decimal"/>
      <w:lvlText w:val="%7."/>
      <w:lvlJc w:val="left"/>
      <w:pPr>
        <w:ind w:left="5307" w:hanging="360"/>
      </w:pPr>
    </w:lvl>
    <w:lvl w:ilvl="7" w:tplc="40090019" w:tentative="1">
      <w:start w:val="1"/>
      <w:numFmt w:val="lowerLetter"/>
      <w:lvlText w:val="%8."/>
      <w:lvlJc w:val="left"/>
      <w:pPr>
        <w:ind w:left="6027" w:hanging="360"/>
      </w:pPr>
    </w:lvl>
    <w:lvl w:ilvl="8" w:tplc="400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5" w15:restartNumberingAfterBreak="0">
    <w:nsid w:val="595E3BFF"/>
    <w:multiLevelType w:val="hybridMultilevel"/>
    <w:tmpl w:val="C464DE10"/>
    <w:lvl w:ilvl="0" w:tplc="92066AE6">
      <w:start w:val="1"/>
      <w:numFmt w:val="decimal"/>
      <w:lvlText w:val="%1."/>
      <w:lvlJc w:val="left"/>
      <w:pPr>
        <w:ind w:left="35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70" w:hanging="360"/>
      </w:pPr>
    </w:lvl>
    <w:lvl w:ilvl="2" w:tplc="4009001B" w:tentative="1">
      <w:start w:val="1"/>
      <w:numFmt w:val="lowerRoman"/>
      <w:lvlText w:val="%3."/>
      <w:lvlJc w:val="right"/>
      <w:pPr>
        <w:ind w:left="1790" w:hanging="180"/>
      </w:pPr>
    </w:lvl>
    <w:lvl w:ilvl="3" w:tplc="4009000F" w:tentative="1">
      <w:start w:val="1"/>
      <w:numFmt w:val="decimal"/>
      <w:lvlText w:val="%4."/>
      <w:lvlJc w:val="left"/>
      <w:pPr>
        <w:ind w:left="2510" w:hanging="360"/>
      </w:pPr>
    </w:lvl>
    <w:lvl w:ilvl="4" w:tplc="40090019" w:tentative="1">
      <w:start w:val="1"/>
      <w:numFmt w:val="lowerLetter"/>
      <w:lvlText w:val="%5."/>
      <w:lvlJc w:val="left"/>
      <w:pPr>
        <w:ind w:left="3230" w:hanging="360"/>
      </w:pPr>
    </w:lvl>
    <w:lvl w:ilvl="5" w:tplc="4009001B" w:tentative="1">
      <w:start w:val="1"/>
      <w:numFmt w:val="lowerRoman"/>
      <w:lvlText w:val="%6."/>
      <w:lvlJc w:val="right"/>
      <w:pPr>
        <w:ind w:left="3950" w:hanging="180"/>
      </w:pPr>
    </w:lvl>
    <w:lvl w:ilvl="6" w:tplc="4009000F" w:tentative="1">
      <w:start w:val="1"/>
      <w:numFmt w:val="decimal"/>
      <w:lvlText w:val="%7."/>
      <w:lvlJc w:val="left"/>
      <w:pPr>
        <w:ind w:left="4670" w:hanging="360"/>
      </w:pPr>
    </w:lvl>
    <w:lvl w:ilvl="7" w:tplc="40090019" w:tentative="1">
      <w:start w:val="1"/>
      <w:numFmt w:val="lowerLetter"/>
      <w:lvlText w:val="%8."/>
      <w:lvlJc w:val="left"/>
      <w:pPr>
        <w:ind w:left="5390" w:hanging="360"/>
      </w:pPr>
    </w:lvl>
    <w:lvl w:ilvl="8" w:tplc="400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6" w15:restartNumberingAfterBreak="0">
    <w:nsid w:val="59875328"/>
    <w:multiLevelType w:val="hybridMultilevel"/>
    <w:tmpl w:val="B7B093B4"/>
    <w:styleLink w:val="ImportedStyle1"/>
    <w:lvl w:ilvl="0" w:tplc="F2B6BDCC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D76E38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8FE2FA8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70217D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7D8392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F5235E4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74C92B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D7E141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32841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6D8D10EE"/>
    <w:multiLevelType w:val="hybridMultilevel"/>
    <w:tmpl w:val="7D4E7E5C"/>
    <w:styleLink w:val="ImportedStyle11"/>
    <w:lvl w:ilvl="0" w:tplc="1BCCCE60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D064E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E1EB1E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458986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244A24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7E48B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72CEF2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C41C0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D6AA702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7A37742E"/>
    <w:multiLevelType w:val="hybridMultilevel"/>
    <w:tmpl w:val="C1324EE8"/>
    <w:styleLink w:val="ImportedStyle2"/>
    <w:lvl w:ilvl="0" w:tplc="6DF8585E">
      <w:start w:val="1"/>
      <w:numFmt w:val="lowerLetter"/>
      <w:lvlText w:val="%1)"/>
      <w:lvlJc w:val="left"/>
      <w:pPr>
        <w:ind w:left="64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CEF0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9CE69C4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82E0C7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7C636F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E284208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75A1AB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662101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0D8585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908030478">
    <w:abstractNumId w:val="6"/>
  </w:num>
  <w:num w:numId="2" w16cid:durableId="1245187799">
    <w:abstractNumId w:val="8"/>
  </w:num>
  <w:num w:numId="3" w16cid:durableId="697658289">
    <w:abstractNumId w:val="1"/>
  </w:num>
  <w:num w:numId="4" w16cid:durableId="333727927">
    <w:abstractNumId w:val="7"/>
  </w:num>
  <w:num w:numId="5" w16cid:durableId="923495565">
    <w:abstractNumId w:val="2"/>
  </w:num>
  <w:num w:numId="6" w16cid:durableId="866873396">
    <w:abstractNumId w:val="3"/>
  </w:num>
  <w:num w:numId="7" w16cid:durableId="150567494">
    <w:abstractNumId w:val="0"/>
  </w:num>
  <w:num w:numId="8" w16cid:durableId="1399667633">
    <w:abstractNumId w:val="4"/>
  </w:num>
  <w:num w:numId="9" w16cid:durableId="169064231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136"/>
    <w:rsid w:val="000046C2"/>
    <w:rsid w:val="000142D9"/>
    <w:rsid w:val="00020D80"/>
    <w:rsid w:val="00025F86"/>
    <w:rsid w:val="0002622D"/>
    <w:rsid w:val="00032226"/>
    <w:rsid w:val="00037EC3"/>
    <w:rsid w:val="000411A0"/>
    <w:rsid w:val="00052490"/>
    <w:rsid w:val="0008119B"/>
    <w:rsid w:val="000A2E1A"/>
    <w:rsid w:val="000C4B4B"/>
    <w:rsid w:val="000C739C"/>
    <w:rsid w:val="000D459B"/>
    <w:rsid w:val="000D4D3E"/>
    <w:rsid w:val="000D781B"/>
    <w:rsid w:val="000F1CA5"/>
    <w:rsid w:val="00104D3E"/>
    <w:rsid w:val="00113F0E"/>
    <w:rsid w:val="00123D52"/>
    <w:rsid w:val="00133C1D"/>
    <w:rsid w:val="00157C96"/>
    <w:rsid w:val="00160520"/>
    <w:rsid w:val="001720CC"/>
    <w:rsid w:val="00176C34"/>
    <w:rsid w:val="001C1619"/>
    <w:rsid w:val="001C64CD"/>
    <w:rsid w:val="001E63F7"/>
    <w:rsid w:val="002041C5"/>
    <w:rsid w:val="00214BF2"/>
    <w:rsid w:val="00223882"/>
    <w:rsid w:val="00225B4E"/>
    <w:rsid w:val="00244D36"/>
    <w:rsid w:val="0025260B"/>
    <w:rsid w:val="00285925"/>
    <w:rsid w:val="00286C2F"/>
    <w:rsid w:val="002A41BC"/>
    <w:rsid w:val="002A7A00"/>
    <w:rsid w:val="002D3DB1"/>
    <w:rsid w:val="0031654F"/>
    <w:rsid w:val="00323A89"/>
    <w:rsid w:val="00330F31"/>
    <w:rsid w:val="00361A4F"/>
    <w:rsid w:val="0039265B"/>
    <w:rsid w:val="003954F3"/>
    <w:rsid w:val="003A12F4"/>
    <w:rsid w:val="003A6877"/>
    <w:rsid w:val="003C442F"/>
    <w:rsid w:val="003F68BE"/>
    <w:rsid w:val="00401A8E"/>
    <w:rsid w:val="00402F79"/>
    <w:rsid w:val="00415FDB"/>
    <w:rsid w:val="0043121B"/>
    <w:rsid w:val="00490F35"/>
    <w:rsid w:val="004B4A29"/>
    <w:rsid w:val="004C44EB"/>
    <w:rsid w:val="004C5943"/>
    <w:rsid w:val="004E1559"/>
    <w:rsid w:val="004E5AA6"/>
    <w:rsid w:val="004F1BBF"/>
    <w:rsid w:val="004F3FFD"/>
    <w:rsid w:val="004F69CC"/>
    <w:rsid w:val="00523376"/>
    <w:rsid w:val="00547C5F"/>
    <w:rsid w:val="00561406"/>
    <w:rsid w:val="005615D9"/>
    <w:rsid w:val="005652EF"/>
    <w:rsid w:val="00565871"/>
    <w:rsid w:val="00583430"/>
    <w:rsid w:val="00585CF2"/>
    <w:rsid w:val="00593FDE"/>
    <w:rsid w:val="0059554E"/>
    <w:rsid w:val="00632136"/>
    <w:rsid w:val="00640107"/>
    <w:rsid w:val="00650844"/>
    <w:rsid w:val="00656FE7"/>
    <w:rsid w:val="0066732B"/>
    <w:rsid w:val="00684ACA"/>
    <w:rsid w:val="00684F15"/>
    <w:rsid w:val="006A2AA4"/>
    <w:rsid w:val="006B27AE"/>
    <w:rsid w:val="006C2093"/>
    <w:rsid w:val="006D76CD"/>
    <w:rsid w:val="006E6EC8"/>
    <w:rsid w:val="006F540C"/>
    <w:rsid w:val="0071569A"/>
    <w:rsid w:val="0073465E"/>
    <w:rsid w:val="0073584C"/>
    <w:rsid w:val="00771189"/>
    <w:rsid w:val="00772411"/>
    <w:rsid w:val="00790B27"/>
    <w:rsid w:val="007C03EA"/>
    <w:rsid w:val="007E3F1C"/>
    <w:rsid w:val="008104C8"/>
    <w:rsid w:val="00821D05"/>
    <w:rsid w:val="00826C19"/>
    <w:rsid w:val="00830253"/>
    <w:rsid w:val="00850C70"/>
    <w:rsid w:val="008529ED"/>
    <w:rsid w:val="0085483C"/>
    <w:rsid w:val="00863E2E"/>
    <w:rsid w:val="008643C3"/>
    <w:rsid w:val="00865ADC"/>
    <w:rsid w:val="00874670"/>
    <w:rsid w:val="00883B0B"/>
    <w:rsid w:val="00893EFF"/>
    <w:rsid w:val="008A0296"/>
    <w:rsid w:val="00911829"/>
    <w:rsid w:val="009263E7"/>
    <w:rsid w:val="009354B0"/>
    <w:rsid w:val="00940684"/>
    <w:rsid w:val="009561EC"/>
    <w:rsid w:val="00960DD2"/>
    <w:rsid w:val="00960EF7"/>
    <w:rsid w:val="00996485"/>
    <w:rsid w:val="009A0C9E"/>
    <w:rsid w:val="009A671E"/>
    <w:rsid w:val="009A6BA6"/>
    <w:rsid w:val="009B5A91"/>
    <w:rsid w:val="00A13AEA"/>
    <w:rsid w:val="00A203D5"/>
    <w:rsid w:val="00A21B31"/>
    <w:rsid w:val="00A25162"/>
    <w:rsid w:val="00A4180C"/>
    <w:rsid w:val="00A6205C"/>
    <w:rsid w:val="00A70DF1"/>
    <w:rsid w:val="00A7498D"/>
    <w:rsid w:val="00A8190C"/>
    <w:rsid w:val="00A860B2"/>
    <w:rsid w:val="00A9644F"/>
    <w:rsid w:val="00AB6084"/>
    <w:rsid w:val="00AC0AC8"/>
    <w:rsid w:val="00AC5CCA"/>
    <w:rsid w:val="00AE2FA5"/>
    <w:rsid w:val="00B02647"/>
    <w:rsid w:val="00B0323A"/>
    <w:rsid w:val="00B31117"/>
    <w:rsid w:val="00B97641"/>
    <w:rsid w:val="00BB34DF"/>
    <w:rsid w:val="00BC7E98"/>
    <w:rsid w:val="00BD73B4"/>
    <w:rsid w:val="00BE650C"/>
    <w:rsid w:val="00C00008"/>
    <w:rsid w:val="00C13E37"/>
    <w:rsid w:val="00C63838"/>
    <w:rsid w:val="00C64327"/>
    <w:rsid w:val="00C71600"/>
    <w:rsid w:val="00CB4DE1"/>
    <w:rsid w:val="00CD1B52"/>
    <w:rsid w:val="00CE2B29"/>
    <w:rsid w:val="00CE4ADA"/>
    <w:rsid w:val="00CF0908"/>
    <w:rsid w:val="00CF28E3"/>
    <w:rsid w:val="00CF75DE"/>
    <w:rsid w:val="00D03D1D"/>
    <w:rsid w:val="00D20136"/>
    <w:rsid w:val="00D42249"/>
    <w:rsid w:val="00D67D1D"/>
    <w:rsid w:val="00D77F1A"/>
    <w:rsid w:val="00DB49E2"/>
    <w:rsid w:val="00DC34A5"/>
    <w:rsid w:val="00DC71C0"/>
    <w:rsid w:val="00DD2850"/>
    <w:rsid w:val="00DD38A1"/>
    <w:rsid w:val="00DF7370"/>
    <w:rsid w:val="00E0721C"/>
    <w:rsid w:val="00E1079C"/>
    <w:rsid w:val="00E5779C"/>
    <w:rsid w:val="00E77D1A"/>
    <w:rsid w:val="00E85103"/>
    <w:rsid w:val="00EA6638"/>
    <w:rsid w:val="00EA76BD"/>
    <w:rsid w:val="00EE70FA"/>
    <w:rsid w:val="00EF117A"/>
    <w:rsid w:val="00EF52EC"/>
    <w:rsid w:val="00F02F42"/>
    <w:rsid w:val="00F147EB"/>
    <w:rsid w:val="00F174BC"/>
    <w:rsid w:val="00F400EF"/>
    <w:rsid w:val="00F5434E"/>
    <w:rsid w:val="00F72991"/>
    <w:rsid w:val="00F73AB5"/>
    <w:rsid w:val="00F766F7"/>
    <w:rsid w:val="00FC2C6B"/>
    <w:rsid w:val="00FE272F"/>
    <w:rsid w:val="00FF4276"/>
    <w:rsid w:val="00FF5242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8A029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0296"/>
  </w:style>
  <w:style w:type="paragraph" w:styleId="BodyText">
    <w:name w:val="Body Text"/>
    <w:basedOn w:val="Normal"/>
    <w:link w:val="BodyTextChar"/>
    <w:uiPriority w:val="99"/>
    <w:semiHidden/>
    <w:unhideWhenUsed/>
    <w:rsid w:val="00FF75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F75D0"/>
  </w:style>
  <w:style w:type="numbering" w:customStyle="1" w:styleId="ImportedStyle1">
    <w:name w:val="Imported Style 1"/>
    <w:rsid w:val="00EA6638"/>
    <w:pPr>
      <w:numPr>
        <w:numId w:val="1"/>
      </w:numPr>
    </w:pPr>
  </w:style>
  <w:style w:type="numbering" w:customStyle="1" w:styleId="ImportedStyle2">
    <w:name w:val="Imported Style 2"/>
    <w:rsid w:val="00EA6638"/>
    <w:pPr>
      <w:numPr>
        <w:numId w:val="2"/>
      </w:numPr>
    </w:pPr>
  </w:style>
  <w:style w:type="numbering" w:customStyle="1" w:styleId="ImportedStyle3">
    <w:name w:val="Imported Style 3"/>
    <w:rsid w:val="00EA6638"/>
    <w:pPr>
      <w:numPr>
        <w:numId w:val="3"/>
      </w:numPr>
    </w:pPr>
  </w:style>
  <w:style w:type="numbering" w:customStyle="1" w:styleId="ImportedStyle11">
    <w:name w:val="Imported Style 11"/>
    <w:rsid w:val="00104D3E"/>
    <w:pPr>
      <w:numPr>
        <w:numId w:val="4"/>
      </w:numPr>
    </w:pPr>
  </w:style>
  <w:style w:type="numbering" w:customStyle="1" w:styleId="ImportedStyle21">
    <w:name w:val="Imported Style 21"/>
    <w:rsid w:val="00104D3E"/>
    <w:pPr>
      <w:numPr>
        <w:numId w:val="5"/>
      </w:numPr>
    </w:pPr>
  </w:style>
  <w:style w:type="numbering" w:customStyle="1" w:styleId="ImportedStyle31">
    <w:name w:val="Imported Style 31"/>
    <w:rsid w:val="00104D3E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7CC25-550A-4DFF-B20C-CE84474C8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Suchibrata Goswami</cp:lastModifiedBy>
  <cp:revision>9</cp:revision>
  <cp:lastPrinted>2023-09-13T04:42:00Z</cp:lastPrinted>
  <dcterms:created xsi:type="dcterms:W3CDTF">2024-10-21T05:32:00Z</dcterms:created>
  <dcterms:modified xsi:type="dcterms:W3CDTF">2024-11-07T05:44:00Z</dcterms:modified>
</cp:coreProperties>
</file>